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7CFAF" w14:textId="77777777" w:rsidR="001D2C45" w:rsidRPr="0090227E" w:rsidRDefault="001D2C45" w:rsidP="001D2C45">
      <w:pPr>
        <w:pStyle w:val="Tittel"/>
        <w:jc w:val="left"/>
      </w:pPr>
    </w:p>
    <w:p w14:paraId="43EA4B71" w14:textId="34F6AA3A" w:rsidR="00A26C48" w:rsidRPr="00600E54" w:rsidRDefault="0027093B" w:rsidP="001D2C45">
      <w:pPr>
        <w:pStyle w:val="Tittel"/>
        <w:jc w:val="left"/>
        <w:rPr>
          <w:rFonts w:ascii="Arial" w:hAnsi="Arial" w:cs="Arial"/>
        </w:rPr>
      </w:pPr>
      <w:r w:rsidRPr="00600E54">
        <w:rPr>
          <w:rFonts w:ascii="Arial" w:hAnsi="Arial" w:cs="Arial"/>
        </w:rPr>
        <w:t>T</w:t>
      </w:r>
      <w:r w:rsidR="00BD42A9" w:rsidRPr="00600E54">
        <w:rPr>
          <w:rFonts w:ascii="Arial" w:hAnsi="Arial" w:cs="Arial"/>
        </w:rPr>
        <w:t>ILBUDS</w:t>
      </w:r>
      <w:r w:rsidR="00600E54" w:rsidRPr="00600E54">
        <w:rPr>
          <w:rFonts w:ascii="Arial" w:hAnsi="Arial" w:cs="Arial"/>
        </w:rPr>
        <w:t>BREV</w:t>
      </w:r>
    </w:p>
    <w:p w14:paraId="15C31117" w14:textId="77777777" w:rsidR="00111544" w:rsidRPr="0090227E" w:rsidRDefault="00111544">
      <w:pPr>
        <w:rPr>
          <w:rFonts w:ascii="Arial Brøtekst" w:hAnsi="Arial Brøtekst"/>
        </w:rPr>
      </w:pPr>
    </w:p>
    <w:p w14:paraId="1F2EFC31" w14:textId="519E532E" w:rsidR="00111544" w:rsidRPr="0090227E" w:rsidRDefault="0011154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Statsbygg</w:t>
      </w:r>
    </w:p>
    <w:p w14:paraId="3634F1BE" w14:textId="77777777" w:rsidR="00983984" w:rsidRPr="0090227E" w:rsidRDefault="00983984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Prosjekt 1105601 UiO Livsvitenskap brukerutstyr</w:t>
      </w:r>
    </w:p>
    <w:p w14:paraId="349DCE13" w14:textId="11A1D4AE" w:rsidR="00B2083D" w:rsidRPr="00365369" w:rsidRDefault="00983984" w:rsidP="00983984">
      <w:pPr>
        <w:rPr>
          <w:rFonts w:ascii="Arial Brøtekst" w:hAnsi="Arial Brøtekst"/>
        </w:rPr>
      </w:pPr>
      <w:r w:rsidRPr="00365369">
        <w:rPr>
          <w:rFonts w:ascii="Arial Brøtekst" w:hAnsi="Arial Brøtekst"/>
        </w:rPr>
        <w:t>K9</w:t>
      </w:r>
      <w:r w:rsidR="001F3692" w:rsidRPr="00365369">
        <w:rPr>
          <w:rFonts w:ascii="Arial Brøtekst" w:hAnsi="Arial Brøtekst"/>
        </w:rPr>
        <w:t xml:space="preserve">36.04.01 </w:t>
      </w:r>
      <w:proofErr w:type="spellStart"/>
      <w:r w:rsidR="008F0AAB" w:rsidRPr="008F0AAB">
        <w:rPr>
          <w:rFonts w:ascii="Arial Brøtekst" w:hAnsi="Arial Brøtekst"/>
        </w:rPr>
        <w:t>Automated</w:t>
      </w:r>
      <w:proofErr w:type="spellEnd"/>
      <w:r w:rsidR="008F0AAB" w:rsidRPr="008F0AAB">
        <w:rPr>
          <w:rFonts w:ascii="Arial Brøtekst" w:hAnsi="Arial Brøtekst"/>
        </w:rPr>
        <w:t xml:space="preserve"> </w:t>
      </w:r>
      <w:proofErr w:type="spellStart"/>
      <w:r w:rsidR="008F0AAB" w:rsidRPr="008F0AAB">
        <w:rPr>
          <w:rFonts w:ascii="Arial Brøtekst" w:hAnsi="Arial Brøtekst"/>
        </w:rPr>
        <w:t>pipetting</w:t>
      </w:r>
      <w:proofErr w:type="spellEnd"/>
      <w:r w:rsidR="008F0AAB" w:rsidRPr="008F0AAB">
        <w:rPr>
          <w:rFonts w:ascii="Arial Brøtekst" w:hAnsi="Arial Brøtekst"/>
        </w:rPr>
        <w:t xml:space="preserve"> and </w:t>
      </w:r>
      <w:proofErr w:type="spellStart"/>
      <w:r w:rsidR="008F0AAB" w:rsidRPr="008F0AAB">
        <w:rPr>
          <w:rFonts w:ascii="Arial Brøtekst" w:hAnsi="Arial Brøtekst"/>
        </w:rPr>
        <w:t>sorting</w:t>
      </w:r>
      <w:proofErr w:type="spellEnd"/>
      <w:r w:rsidR="008F0AAB" w:rsidRPr="008F0AAB">
        <w:rPr>
          <w:rFonts w:ascii="Arial Brøtekst" w:hAnsi="Arial Brøtekst"/>
        </w:rPr>
        <w:t xml:space="preserve"> system for </w:t>
      </w:r>
      <w:proofErr w:type="spellStart"/>
      <w:r w:rsidR="008F0AAB" w:rsidRPr="008F0AAB">
        <w:rPr>
          <w:rFonts w:ascii="Arial Brøtekst" w:hAnsi="Arial Brøtekst"/>
        </w:rPr>
        <w:t>zebrafish</w:t>
      </w:r>
      <w:proofErr w:type="spellEnd"/>
      <w:r w:rsidR="008F0AAB" w:rsidRPr="008F0AAB">
        <w:rPr>
          <w:rFonts w:ascii="Arial Brøtekst" w:hAnsi="Arial Brøtekst"/>
        </w:rPr>
        <w:t xml:space="preserve"> embryos, eggs and </w:t>
      </w:r>
      <w:proofErr w:type="spellStart"/>
      <w:r w:rsidR="008F0AAB" w:rsidRPr="008F0AAB">
        <w:rPr>
          <w:rFonts w:ascii="Arial Brøtekst" w:hAnsi="Arial Brøtekst"/>
        </w:rPr>
        <w:t>larvae</w:t>
      </w:r>
      <w:proofErr w:type="spellEnd"/>
      <w:r w:rsidR="00565549" w:rsidRPr="00365369">
        <w:rPr>
          <w:rFonts w:ascii="Arial Brøtekst" w:hAnsi="Arial Brøtekst"/>
        </w:rPr>
        <w:tab/>
      </w:r>
      <w:r w:rsidR="00565549" w:rsidRPr="00365369">
        <w:rPr>
          <w:rFonts w:ascii="Arial Brøtekst" w:hAnsi="Arial Brøtekst"/>
        </w:rPr>
        <w:tab/>
      </w:r>
      <w:r w:rsidR="00565549" w:rsidRPr="00365369">
        <w:rPr>
          <w:rFonts w:ascii="Arial Brøtekst" w:hAnsi="Arial Brøtekst"/>
        </w:rPr>
        <w:tab/>
      </w:r>
      <w:r w:rsidR="00565549" w:rsidRPr="00365369">
        <w:rPr>
          <w:rFonts w:ascii="Arial Brøtekst" w:hAnsi="Arial Brøtekst"/>
        </w:rPr>
        <w:tab/>
      </w:r>
      <w:r w:rsidR="00565549" w:rsidRPr="00365369">
        <w:rPr>
          <w:rFonts w:ascii="Arial Brøtekst" w:hAnsi="Arial Brøtekst"/>
        </w:rPr>
        <w:tab/>
      </w:r>
      <w:r w:rsidR="00565549" w:rsidRPr="00365369">
        <w:rPr>
          <w:rFonts w:ascii="Arial Brøtekst" w:hAnsi="Arial Brøtekst"/>
        </w:rPr>
        <w:tab/>
      </w:r>
      <w:r w:rsidR="00565549" w:rsidRPr="00365369">
        <w:rPr>
          <w:rFonts w:ascii="Arial Brøtekst" w:hAnsi="Arial Brøtekst"/>
        </w:rPr>
        <w:tab/>
      </w:r>
      <w:r w:rsidR="00565549" w:rsidRPr="00365369">
        <w:rPr>
          <w:rFonts w:ascii="Arial Brøtekst" w:hAnsi="Arial Brøtekst"/>
        </w:rPr>
        <w:tab/>
      </w:r>
      <w:r w:rsidR="00565549" w:rsidRPr="00365369">
        <w:rPr>
          <w:rFonts w:ascii="Arial Brøtekst" w:hAnsi="Arial Brøtekst"/>
        </w:rPr>
        <w:tab/>
      </w:r>
    </w:p>
    <w:p w14:paraId="471D7481" w14:textId="77777777" w:rsidR="00B2083D" w:rsidRPr="00365369" w:rsidRDefault="00B2083D" w:rsidP="00983984">
      <w:pPr>
        <w:rPr>
          <w:rFonts w:ascii="Arial Brøtekst" w:hAnsi="Arial Brøtekst"/>
        </w:rPr>
      </w:pPr>
    </w:p>
    <w:p w14:paraId="3E2085CD" w14:textId="3975A13E" w:rsidR="00983984" w:rsidRPr="0090227E" w:rsidRDefault="00B2083D" w:rsidP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Fra: </w:t>
      </w:r>
      <w:proofErr w:type="spellStart"/>
      <w:r w:rsidR="00317E5A">
        <w:rPr>
          <w:rFonts w:ascii="Arial Brøtekst" w:hAnsi="Arial Brøtekst"/>
        </w:rPr>
        <w:t>Xx</w:t>
      </w:r>
      <w:proofErr w:type="spellEnd"/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806199" w:rsidRPr="0090227E">
        <w:rPr>
          <w:rFonts w:ascii="Arial Brøtekst" w:hAnsi="Arial Brøtekst"/>
        </w:rPr>
        <w:tab/>
      </w:r>
      <w:r w:rsidR="00565549" w:rsidRPr="0090227E">
        <w:rPr>
          <w:rFonts w:ascii="Arial Brøtekst" w:hAnsi="Arial Brøtekst"/>
        </w:rPr>
        <w:t>Dato: dd.mm.</w:t>
      </w:r>
      <w:r w:rsidR="00735A14" w:rsidRPr="0090227E">
        <w:rPr>
          <w:rFonts w:ascii="Arial Brøtekst" w:hAnsi="Arial Brøtekst"/>
        </w:rPr>
        <w:t>20</w:t>
      </w:r>
      <w:r w:rsidR="00565549" w:rsidRPr="0090227E">
        <w:rPr>
          <w:rFonts w:ascii="Arial Brøtekst" w:hAnsi="Arial Brøtekst"/>
        </w:rPr>
        <w:t>åå</w:t>
      </w:r>
    </w:p>
    <w:p w14:paraId="01A98E23" w14:textId="2369AB78" w:rsidR="009339DF" w:rsidRPr="0090227E" w:rsidRDefault="00983984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ab/>
      </w:r>
      <w:r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  <w:r w:rsidR="007F671D" w:rsidRPr="0090227E">
        <w:rPr>
          <w:rFonts w:ascii="Arial Brøtekst" w:hAnsi="Arial Brøtekst"/>
        </w:rPr>
        <w:tab/>
      </w:r>
    </w:p>
    <w:p w14:paraId="3E4AFCFB" w14:textId="090DCF0E" w:rsidR="00F1411A" w:rsidRPr="0090227E" w:rsidRDefault="00B76C9F" w:rsidP="009679E5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Leverandørkonstellasjon</w:t>
      </w:r>
    </w:p>
    <w:p w14:paraId="04D8598E" w14:textId="77777777" w:rsidR="00E26467" w:rsidRPr="0090227E" w:rsidRDefault="00E26467" w:rsidP="00907D09">
      <w:pPr>
        <w:jc w:val="left"/>
        <w:rPr>
          <w:rFonts w:ascii="Arial Brøtekst" w:hAnsi="Arial Brøtekst"/>
        </w:rPr>
      </w:pPr>
    </w:p>
    <w:p w14:paraId="4AAE45A0" w14:textId="77777777" w:rsidR="00B357D2" w:rsidRPr="0090227E" w:rsidRDefault="00B357D2" w:rsidP="00907D09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>Vi leverer tilbud etter følgende leverandørkonstellasjon:</w:t>
      </w:r>
    </w:p>
    <w:p w14:paraId="1CFAE99D" w14:textId="77777777" w:rsidR="00135E6E" w:rsidRPr="0090227E" w:rsidRDefault="00135E6E" w:rsidP="009679E5">
      <w:pPr>
        <w:rPr>
          <w:rFonts w:ascii="Arial Brøtekst" w:hAnsi="Arial Brøtekst"/>
        </w:rPr>
      </w:pPr>
    </w:p>
    <w:p w14:paraId="1AB1D814" w14:textId="77777777" w:rsidR="00B357D2" w:rsidRPr="0090227E" w:rsidRDefault="00000000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7268122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leverandør</w:t>
      </w:r>
    </w:p>
    <w:p w14:paraId="60195C87" w14:textId="77777777" w:rsidR="00F10F69" w:rsidRPr="0090227E" w:rsidRDefault="00F10F69" w:rsidP="009679E5">
      <w:pPr>
        <w:rPr>
          <w:rFonts w:ascii="Arial Brøtekst" w:hAnsi="Arial Brøtekst"/>
        </w:rPr>
      </w:pPr>
    </w:p>
    <w:p w14:paraId="33BB3FA6" w14:textId="77777777" w:rsidR="00B357D2" w:rsidRPr="0090227E" w:rsidRDefault="00000000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-13538718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  <w:t>En hovedleverandør med en/flere underleverandør(er).</w:t>
      </w:r>
    </w:p>
    <w:p w14:paraId="3185889D" w14:textId="32C55634" w:rsidR="00B357D2" w:rsidRDefault="00B357D2" w:rsidP="00147BC1">
      <w:pPr>
        <w:jc w:val="left"/>
        <w:rPr>
          <w:rFonts w:ascii="Arial Brøtekst" w:hAnsi="Arial Brøtekst"/>
        </w:rPr>
      </w:pPr>
    </w:p>
    <w:p w14:paraId="750089B9" w14:textId="77777777" w:rsidR="00A928C0" w:rsidRPr="0090227E" w:rsidRDefault="00A928C0" w:rsidP="00907D09">
      <w:pPr>
        <w:ind w:left="720" w:hanging="720"/>
        <w:jc w:val="left"/>
        <w:rPr>
          <w:rFonts w:ascii="Arial Brøtekst" w:hAnsi="Arial Brøtekst"/>
        </w:rPr>
      </w:pPr>
    </w:p>
    <w:p w14:paraId="38969339" w14:textId="77777777" w:rsidR="004F6FD0" w:rsidRPr="0090227E" w:rsidRDefault="004F6FD0" w:rsidP="00907D09">
      <w:pPr>
        <w:ind w:left="720" w:hanging="720"/>
        <w:jc w:val="left"/>
        <w:rPr>
          <w:rFonts w:ascii="Arial Brøtekst" w:hAnsi="Arial Brøtekst"/>
        </w:rPr>
      </w:pPr>
    </w:p>
    <w:p w14:paraId="7CBFEA95" w14:textId="77777777" w:rsidR="00A928C0" w:rsidRPr="0090227E" w:rsidRDefault="00A928C0" w:rsidP="00A928C0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Avvik/Forbehold</w:t>
      </w:r>
    </w:p>
    <w:p w14:paraId="69974386" w14:textId="77777777" w:rsidR="00A928C0" w:rsidRPr="0090227E" w:rsidRDefault="00A928C0" w:rsidP="00A928C0">
      <w:pPr>
        <w:jc w:val="left"/>
        <w:rPr>
          <w:rFonts w:ascii="Arial Brøtekst" w:hAnsi="Arial Brøtekst"/>
        </w:rPr>
      </w:pPr>
    </w:p>
    <w:p w14:paraId="6B064D02" w14:textId="77777777" w:rsidR="00A928C0" w:rsidRPr="0090227E" w:rsidRDefault="00A928C0" w:rsidP="00A928C0">
      <w:pPr>
        <w:jc w:val="left"/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er innforståtte med at eventuelle avvik/forbehold mot de oppgitte forutsetningene kan medføre avvisning. </w:t>
      </w:r>
    </w:p>
    <w:p w14:paraId="6AD6C98C" w14:textId="77777777" w:rsidR="00B357D2" w:rsidRPr="0090227E" w:rsidRDefault="00B357D2" w:rsidP="009679E5">
      <w:pPr>
        <w:rPr>
          <w:rFonts w:ascii="Arial Brøtekst" w:hAnsi="Arial Brøtekst"/>
        </w:rPr>
      </w:pPr>
    </w:p>
    <w:p w14:paraId="4CFEE9E2" w14:textId="77777777" w:rsidR="00B357D2" w:rsidRPr="0090227E" w:rsidRDefault="00B357D2" w:rsidP="009679E5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 xml:space="preserve">Vi har følgende avvik/forbehold i vårt tilbud: </w:t>
      </w:r>
    </w:p>
    <w:p w14:paraId="2E477220" w14:textId="77777777" w:rsidR="00135E6E" w:rsidRPr="0090227E" w:rsidRDefault="00135E6E" w:rsidP="009679E5">
      <w:pPr>
        <w:rPr>
          <w:rFonts w:ascii="Arial Brøtekst" w:hAnsi="Arial Brøtekst"/>
        </w:rPr>
      </w:pPr>
    </w:p>
    <w:p w14:paraId="6A5F5DD6" w14:textId="7D356119" w:rsidR="00B357D2" w:rsidRPr="0090227E" w:rsidRDefault="00000000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ingen forbehold/avvik</w:t>
      </w:r>
      <w:r w:rsidR="00B357D2" w:rsidRPr="0090227E">
        <w:rPr>
          <w:rFonts w:ascii="Arial Brøtekst" w:hAnsi="Arial Brøtekst"/>
        </w:rPr>
        <w:t xml:space="preserve">  </w:t>
      </w:r>
    </w:p>
    <w:p w14:paraId="0ABA8583" w14:textId="77777777" w:rsidR="00F10F69" w:rsidRPr="0090227E" w:rsidRDefault="00F10F69" w:rsidP="009679E5">
      <w:pPr>
        <w:rPr>
          <w:rFonts w:ascii="Arial Brøtekst" w:hAnsi="Arial Brøtekst"/>
        </w:rPr>
      </w:pPr>
    </w:p>
    <w:p w14:paraId="679FD9AB" w14:textId="7186268A" w:rsidR="00B357D2" w:rsidRPr="0090227E" w:rsidRDefault="00000000" w:rsidP="009679E5">
      <w:pPr>
        <w:rPr>
          <w:rFonts w:ascii="Arial Brøtekst" w:hAnsi="Arial Brøtekst"/>
        </w:rPr>
      </w:pPr>
      <w:sdt>
        <w:sdtPr>
          <w:rPr>
            <w:rFonts w:ascii="Arial Brøtekst" w:hAnsi="Arial Brøtekst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57D2" w:rsidRPr="0090227E">
            <w:rPr>
              <w:rFonts w:ascii="Segoe UI Symbol" w:hAnsi="Segoe UI Symbol" w:cs="Segoe UI Symbol"/>
            </w:rPr>
            <w:t>☐</w:t>
          </w:r>
        </w:sdtContent>
      </w:sdt>
      <w:r w:rsidR="00B357D2" w:rsidRPr="0090227E">
        <w:rPr>
          <w:rFonts w:ascii="Arial Brøtekst" w:hAnsi="Arial Brøtekst"/>
        </w:rPr>
        <w:tab/>
      </w:r>
      <w:r w:rsidR="00BE4364" w:rsidRPr="0090227E">
        <w:rPr>
          <w:rFonts w:ascii="Arial Brøtekst" w:hAnsi="Arial Brøtekst"/>
        </w:rPr>
        <w:t>Det tas følgende forbehold</w:t>
      </w:r>
      <w:r w:rsidR="00775C3D">
        <w:rPr>
          <w:rFonts w:ascii="Arial Brøtekst" w:hAnsi="Arial Brøtekst"/>
        </w:rPr>
        <w:t>/</w:t>
      </w:r>
      <w:r w:rsidR="00BE4364" w:rsidRPr="0090227E">
        <w:rPr>
          <w:rFonts w:ascii="Arial Brøtekst" w:hAnsi="Arial Brøtekst"/>
        </w:rPr>
        <w:t>avvik</w:t>
      </w:r>
      <w:r w:rsidR="00B357D2" w:rsidRPr="0090227E">
        <w:rPr>
          <w:rFonts w:ascii="Arial Brøtekst" w:hAnsi="Arial Brøtekst"/>
        </w:rPr>
        <w:t xml:space="preserve">  </w:t>
      </w:r>
    </w:p>
    <w:p w14:paraId="0489A950" w14:textId="4E55853D" w:rsidR="009B06CF" w:rsidRPr="0090227E" w:rsidRDefault="009B06CF"/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2835"/>
        <w:gridCol w:w="2410"/>
        <w:gridCol w:w="2545"/>
      </w:tblGrid>
      <w:tr w:rsidR="00160E6D" w:rsidRPr="0090227E" w14:paraId="5DB1B04B" w14:textId="77777777" w:rsidTr="008E7CB9">
        <w:tc>
          <w:tcPr>
            <w:tcW w:w="1838" w:type="dxa"/>
            <w:shd w:val="clear" w:color="auto" w:fill="D9D9D9" w:themeFill="background1" w:themeFillShade="D9"/>
          </w:tcPr>
          <w:p w14:paraId="4083FCBF" w14:textId="1F9EDA20" w:rsidR="00160E6D" w:rsidRPr="0090227E" w:rsidRDefault="00160E6D" w:rsidP="004C5DAD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Ref</w:t>
            </w:r>
            <w:r w:rsidR="00E82EE8" w:rsidRPr="0090227E">
              <w:rPr>
                <w:rFonts w:ascii="Arial Brøtekst" w:hAnsi="Arial Brøtekst"/>
              </w:rPr>
              <w:t>. nr.</w:t>
            </w:r>
            <w:r w:rsidR="00BC5957" w:rsidRPr="0090227E">
              <w:rPr>
                <w:rFonts w:ascii="Arial Brøtekst" w:hAnsi="Arial Brøtekst"/>
              </w:rPr>
              <w:t xml:space="preserve"> </w:t>
            </w:r>
            <w:r w:rsidR="006C0F0A" w:rsidRPr="0090227E">
              <w:rPr>
                <w:rFonts w:ascii="Arial Brøtekst" w:hAnsi="Arial Brøtekst"/>
              </w:rPr>
              <w:t xml:space="preserve">i </w:t>
            </w:r>
            <w:r w:rsidR="000A32D0" w:rsidRPr="0090227E">
              <w:rPr>
                <w:rFonts w:ascii="Arial Brøtekst" w:hAnsi="Arial Brøtekst"/>
              </w:rPr>
              <w:t>ko</w:t>
            </w:r>
            <w:r w:rsidR="006E1879" w:rsidRPr="0090227E">
              <w:rPr>
                <w:rFonts w:ascii="Arial Brøtekst" w:hAnsi="Arial Brøtekst"/>
              </w:rPr>
              <w:t>nkurransegrunnlag</w:t>
            </w:r>
            <w:r w:rsidR="002470E9" w:rsidRPr="0090227E">
              <w:rPr>
                <w:rFonts w:ascii="Arial Brøtekst" w:hAnsi="Arial Brøtekst"/>
              </w:rPr>
              <w:t>/</w:t>
            </w:r>
            <w:r w:rsidR="004C5DAD" w:rsidRPr="0090227E">
              <w:rPr>
                <w:rFonts w:ascii="Arial Brøtekst" w:hAnsi="Arial Brøtekst"/>
              </w:rPr>
              <w:t>kontrakt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2840F0B" w14:textId="1FBE190F" w:rsidR="00160E6D" w:rsidRPr="0090227E" w:rsidRDefault="00023814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Beskrivelse av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3F41E2CD" w14:textId="4D455E2B" w:rsidR="00160E6D" w:rsidRPr="0090227E" w:rsidRDefault="00CD0563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 xml:space="preserve">Årsak til </w:t>
            </w:r>
            <w:r w:rsidR="00406ACB" w:rsidRPr="0090227E">
              <w:rPr>
                <w:rFonts w:ascii="Arial Brøtekst" w:hAnsi="Arial Brøtekst"/>
              </w:rPr>
              <w:t xml:space="preserve">avvik og/eller </w:t>
            </w:r>
            <w:r w:rsidRPr="0090227E">
              <w:rPr>
                <w:rFonts w:ascii="Arial Brøtekst" w:hAnsi="Arial Brøtekst"/>
              </w:rPr>
              <w:t>forbehold</w:t>
            </w:r>
            <w:r w:rsidR="00DA0DEE"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2545" w:type="dxa"/>
            <w:shd w:val="clear" w:color="auto" w:fill="D9D9D9" w:themeFill="background1" w:themeFillShade="D9"/>
          </w:tcPr>
          <w:p w14:paraId="5DA6A917" w14:textId="70951A0F" w:rsidR="00160E6D" w:rsidRPr="0090227E" w:rsidRDefault="00BD7109" w:rsidP="00BD7109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Konsekvens for ytelser, pris, risiko, fremdrift m</w:t>
            </w:r>
            <w:r w:rsidR="000C311A" w:rsidRPr="0090227E">
              <w:rPr>
                <w:rFonts w:ascii="Arial Brøtekst" w:hAnsi="Arial Brøtekst"/>
              </w:rPr>
              <w:t>ed mer</w:t>
            </w:r>
          </w:p>
        </w:tc>
      </w:tr>
      <w:tr w:rsidR="00160E6D" w:rsidRPr="0090227E" w14:paraId="562E956A" w14:textId="77777777" w:rsidTr="008E7CB9">
        <w:tc>
          <w:tcPr>
            <w:tcW w:w="1838" w:type="dxa"/>
          </w:tcPr>
          <w:p w14:paraId="04C51E64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192BA072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39B6FF2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3C66FE17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13022225" w14:textId="77777777" w:rsidTr="008E7CB9">
        <w:tc>
          <w:tcPr>
            <w:tcW w:w="1838" w:type="dxa"/>
          </w:tcPr>
          <w:p w14:paraId="5426F446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7576096D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4C549F4C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656FF475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  <w:tr w:rsidR="00160E6D" w:rsidRPr="0090227E" w14:paraId="06E76AEB" w14:textId="77777777" w:rsidTr="008E7CB9">
        <w:tc>
          <w:tcPr>
            <w:tcW w:w="1838" w:type="dxa"/>
          </w:tcPr>
          <w:p w14:paraId="53E49FA9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835" w:type="dxa"/>
          </w:tcPr>
          <w:p w14:paraId="04CDF568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410" w:type="dxa"/>
          </w:tcPr>
          <w:p w14:paraId="6C4C568B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  <w:tc>
          <w:tcPr>
            <w:tcW w:w="2545" w:type="dxa"/>
          </w:tcPr>
          <w:p w14:paraId="47A10270" w14:textId="77777777" w:rsidR="00160E6D" w:rsidRPr="0090227E" w:rsidRDefault="00160E6D" w:rsidP="00BD7109">
            <w:pPr>
              <w:jc w:val="left"/>
              <w:rPr>
                <w:rFonts w:ascii="Arial Brøtekst" w:hAnsi="Arial Brøtekst"/>
              </w:rPr>
            </w:pPr>
          </w:p>
        </w:tc>
      </w:tr>
    </w:tbl>
    <w:p w14:paraId="75D2DE02" w14:textId="77777777" w:rsidR="00C82D03" w:rsidRPr="0090227E" w:rsidRDefault="00C82D03" w:rsidP="00C82D03"/>
    <w:p w14:paraId="44E19B65" w14:textId="77777777" w:rsidR="00B614B9" w:rsidRDefault="00B614B9" w:rsidP="00C82D03"/>
    <w:p w14:paraId="63C16389" w14:textId="77777777" w:rsidR="00B614B9" w:rsidRPr="0090227E" w:rsidRDefault="00B614B9" w:rsidP="00C82D03"/>
    <w:p w14:paraId="1F4AF5D7" w14:textId="00D39CE0" w:rsidR="004F1E11" w:rsidRPr="0090227E" w:rsidRDefault="0040476B" w:rsidP="004F1E11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t>Firmaopplysninger</w:t>
      </w:r>
    </w:p>
    <w:p w14:paraId="3F9A41C3" w14:textId="77777777" w:rsidR="000067E2" w:rsidRPr="0090227E" w:rsidRDefault="000067E2" w:rsidP="00C82D03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3249B8" w:rsidRPr="0090227E" w14:paraId="5A3D1BAC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EE303C3" w14:textId="4738BD77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56140CD5" w14:textId="77777777" w:rsidR="003249B8" w:rsidRPr="0090227E" w:rsidRDefault="003249B8" w:rsidP="00C82D03"/>
        </w:tc>
      </w:tr>
      <w:tr w:rsidR="003249B8" w:rsidRPr="0090227E" w14:paraId="686B72C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55B7C95" w14:textId="1014F9CF" w:rsidR="003249B8" w:rsidRPr="0090227E" w:rsidRDefault="003249B8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Adresse:</w:t>
            </w:r>
          </w:p>
        </w:tc>
        <w:tc>
          <w:tcPr>
            <w:tcW w:w="7223" w:type="dxa"/>
          </w:tcPr>
          <w:p w14:paraId="51C75DEF" w14:textId="77777777" w:rsidR="003249B8" w:rsidRPr="0090227E" w:rsidRDefault="003249B8" w:rsidP="00C82D03"/>
        </w:tc>
      </w:tr>
      <w:tr w:rsidR="003249B8" w:rsidRPr="0090227E" w14:paraId="782D8B8F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7D1E93FA" w14:textId="624311AB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Postnummer:</w:t>
            </w:r>
          </w:p>
        </w:tc>
        <w:tc>
          <w:tcPr>
            <w:tcW w:w="7223" w:type="dxa"/>
          </w:tcPr>
          <w:p w14:paraId="191FE8AA" w14:textId="77777777" w:rsidR="003249B8" w:rsidRPr="0090227E" w:rsidRDefault="003249B8" w:rsidP="00C82D03"/>
        </w:tc>
      </w:tr>
      <w:tr w:rsidR="003249B8" w:rsidRPr="0090227E" w14:paraId="79F0C23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064FE9EF" w14:textId="11AB3166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Organisasjons</w:t>
            </w:r>
            <w:r w:rsidR="009147F9" w:rsidRPr="0090227E">
              <w:rPr>
                <w:rFonts w:ascii="Arial Brøtekst" w:hAnsi="Arial Brøtekst"/>
              </w:rPr>
              <w:t>nummer</w:t>
            </w:r>
            <w:r w:rsidRPr="0090227E">
              <w:rPr>
                <w:rFonts w:ascii="Arial Brøtekst" w:hAnsi="Arial Brøtekst"/>
              </w:rPr>
              <w:t>:</w:t>
            </w:r>
          </w:p>
        </w:tc>
        <w:tc>
          <w:tcPr>
            <w:tcW w:w="7223" w:type="dxa"/>
          </w:tcPr>
          <w:p w14:paraId="42CE2867" w14:textId="77777777" w:rsidR="003249B8" w:rsidRPr="0090227E" w:rsidRDefault="003249B8" w:rsidP="00C82D03"/>
        </w:tc>
      </w:tr>
      <w:tr w:rsidR="003249B8" w:rsidRPr="0090227E" w14:paraId="55DAC901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2456DCA5" w14:textId="629A4CFE" w:rsidR="003249B8" w:rsidRPr="0090227E" w:rsidRDefault="00986867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Telefonnummer:</w:t>
            </w:r>
          </w:p>
        </w:tc>
        <w:tc>
          <w:tcPr>
            <w:tcW w:w="7223" w:type="dxa"/>
          </w:tcPr>
          <w:p w14:paraId="335B6FBF" w14:textId="77777777" w:rsidR="003249B8" w:rsidRPr="0090227E" w:rsidRDefault="003249B8" w:rsidP="00C82D03"/>
        </w:tc>
      </w:tr>
      <w:tr w:rsidR="003249B8" w:rsidRPr="0090227E" w14:paraId="70FD1003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455E044E" w14:textId="30A01D8D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42D7EF1D" w14:textId="77777777" w:rsidR="003249B8" w:rsidRPr="0090227E" w:rsidRDefault="003249B8" w:rsidP="00C82D03"/>
        </w:tc>
      </w:tr>
      <w:tr w:rsidR="003249B8" w:rsidRPr="0090227E" w14:paraId="79C5D344" w14:textId="77777777" w:rsidTr="009147F9">
        <w:tc>
          <w:tcPr>
            <w:tcW w:w="2405" w:type="dxa"/>
            <w:shd w:val="clear" w:color="auto" w:fill="D9D9D9" w:themeFill="background1" w:themeFillShade="D9"/>
          </w:tcPr>
          <w:p w14:paraId="375C332F" w14:textId="05DC6E50" w:rsidR="003249B8" w:rsidRPr="0090227E" w:rsidRDefault="00D85D9A" w:rsidP="00D85D9A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Hjemmeside:</w:t>
            </w:r>
          </w:p>
        </w:tc>
        <w:tc>
          <w:tcPr>
            <w:tcW w:w="7223" w:type="dxa"/>
          </w:tcPr>
          <w:p w14:paraId="672461B9" w14:textId="77777777" w:rsidR="003249B8" w:rsidRPr="0090227E" w:rsidRDefault="003249B8" w:rsidP="00C82D03"/>
        </w:tc>
      </w:tr>
    </w:tbl>
    <w:p w14:paraId="09F8EF18" w14:textId="77777777" w:rsidR="000067E2" w:rsidRPr="0090227E" w:rsidRDefault="000067E2" w:rsidP="00C82D03"/>
    <w:p w14:paraId="156EC37D" w14:textId="77777777" w:rsidR="004F6FD0" w:rsidRPr="0090227E" w:rsidRDefault="004F6FD0" w:rsidP="00C82D03"/>
    <w:p w14:paraId="545526BA" w14:textId="1D933267" w:rsidR="000067E2" w:rsidRPr="0090227E" w:rsidRDefault="00A34C24" w:rsidP="00C82D03">
      <w:pPr>
        <w:rPr>
          <w:rFonts w:ascii="Arial Brøtekst" w:hAnsi="Arial Brøtekst"/>
          <w:b/>
          <w:bCs/>
        </w:rPr>
      </w:pPr>
      <w:r w:rsidRPr="0090227E">
        <w:rPr>
          <w:rFonts w:ascii="Arial Brøtekst" w:hAnsi="Arial Brøtekst"/>
          <w:b/>
          <w:bCs/>
        </w:rPr>
        <w:lastRenderedPageBreak/>
        <w:t>Kontaktperson hos leverandør</w:t>
      </w:r>
    </w:p>
    <w:p w14:paraId="365D85A3" w14:textId="77777777" w:rsidR="00713061" w:rsidRPr="0090227E" w:rsidRDefault="00713061" w:rsidP="00C82D03">
      <w:pPr>
        <w:rPr>
          <w:b/>
          <w:bCs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713061" w:rsidRPr="0090227E" w14:paraId="7641DF8E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3663E724" w14:textId="4189787B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Navn:</w:t>
            </w:r>
          </w:p>
        </w:tc>
        <w:tc>
          <w:tcPr>
            <w:tcW w:w="7223" w:type="dxa"/>
          </w:tcPr>
          <w:p w14:paraId="31A7324F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0CEC2DC1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82A4924" w14:textId="5BCEFBA8" w:rsidR="00713061" w:rsidRPr="0090227E" w:rsidRDefault="00713061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Telefon</w:t>
            </w:r>
            <w:r w:rsidR="001D29A9" w:rsidRPr="0090227E">
              <w:rPr>
                <w:rFonts w:ascii="Arial Brøtekst" w:hAnsi="Arial Brøtekst"/>
              </w:rPr>
              <w:t>nummer:</w:t>
            </w:r>
          </w:p>
        </w:tc>
        <w:tc>
          <w:tcPr>
            <w:tcW w:w="7223" w:type="dxa"/>
          </w:tcPr>
          <w:p w14:paraId="6944BBF9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7892A170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5BA406F9" w14:textId="2133F527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E-post:</w:t>
            </w:r>
          </w:p>
        </w:tc>
        <w:tc>
          <w:tcPr>
            <w:tcW w:w="7223" w:type="dxa"/>
          </w:tcPr>
          <w:p w14:paraId="3EAC71B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  <w:tr w:rsidR="00713061" w:rsidRPr="0090227E" w14:paraId="390C2AD6" w14:textId="77777777" w:rsidTr="001D29A9">
        <w:tc>
          <w:tcPr>
            <w:tcW w:w="2405" w:type="dxa"/>
            <w:shd w:val="clear" w:color="auto" w:fill="D9D9D9" w:themeFill="background1" w:themeFillShade="D9"/>
          </w:tcPr>
          <w:p w14:paraId="2C48357B" w14:textId="166609C9" w:rsidR="00713061" w:rsidRPr="0090227E" w:rsidRDefault="001D29A9" w:rsidP="004F6FD0">
            <w:pPr>
              <w:jc w:val="left"/>
              <w:rPr>
                <w:rFonts w:ascii="Arial Brøtekst" w:hAnsi="Arial Brøtekst"/>
              </w:rPr>
            </w:pPr>
            <w:r w:rsidRPr="0090227E">
              <w:rPr>
                <w:rFonts w:ascii="Arial Brøtekst" w:hAnsi="Arial Brøtekst"/>
              </w:rPr>
              <w:t>Stilling:</w:t>
            </w:r>
          </w:p>
        </w:tc>
        <w:tc>
          <w:tcPr>
            <w:tcW w:w="7223" w:type="dxa"/>
          </w:tcPr>
          <w:p w14:paraId="693889D2" w14:textId="77777777" w:rsidR="00713061" w:rsidRPr="0090227E" w:rsidRDefault="00713061" w:rsidP="00C82D03">
            <w:pPr>
              <w:rPr>
                <w:b/>
                <w:bCs/>
              </w:rPr>
            </w:pPr>
          </w:p>
        </w:tc>
      </w:tr>
    </w:tbl>
    <w:p w14:paraId="3C9026F2" w14:textId="77777777" w:rsidR="00B614B9" w:rsidRDefault="0090227E" w:rsidP="00916505">
      <w:pPr>
        <w:rPr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             </w:t>
      </w:r>
      <w:r w:rsidR="009F157F" w:rsidRPr="0090227E">
        <w:rPr>
          <w:sz w:val="22"/>
          <w:szCs w:val="22"/>
        </w:rPr>
        <w:tab/>
      </w:r>
    </w:p>
    <w:p w14:paraId="506E5597" w14:textId="7ECA93AC" w:rsidR="006B5440" w:rsidRPr="00916505" w:rsidRDefault="009F157F" w:rsidP="00916505">
      <w:pPr>
        <w:rPr>
          <w:rFonts w:asciiTheme="minorHAnsi" w:eastAsiaTheme="minorEastAsia" w:hAnsiTheme="minorHAnsi" w:cstheme="minorBidi"/>
          <w:sz w:val="22"/>
          <w:szCs w:val="22"/>
        </w:rPr>
      </w:pPr>
      <w:r w:rsidRPr="0090227E">
        <w:rPr>
          <w:sz w:val="22"/>
          <w:szCs w:val="22"/>
        </w:rPr>
        <w:tab/>
      </w:r>
      <w:r w:rsidRPr="0090227E">
        <w:rPr>
          <w:sz w:val="22"/>
          <w:szCs w:val="22"/>
        </w:rPr>
        <w:tab/>
      </w:r>
      <w:r w:rsidRPr="0090227E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2E871942" w14:textId="77777777" w:rsidR="006B5440" w:rsidRPr="0090227E" w:rsidRDefault="006B5440" w:rsidP="006B5440">
      <w:pPr>
        <w:rPr>
          <w:rFonts w:ascii="Arial Brøtekst" w:hAnsi="Arial Brøtekst"/>
        </w:rPr>
      </w:pPr>
      <w:r w:rsidRPr="0090227E">
        <w:rPr>
          <w:rFonts w:ascii="Arial Brøtekst" w:hAnsi="Arial Brøtekst"/>
        </w:rPr>
        <w:t>Tilbudsbrevet er ikke signert manuelt, da tilbud levert av innlogget bruker via tilbyders profil i Mercell anses som et bindende tilbud.</w:t>
      </w:r>
    </w:p>
    <w:p w14:paraId="42CD5EB9" w14:textId="77777777" w:rsidR="006B5440" w:rsidRPr="004F6FD0" w:rsidRDefault="006B5440" w:rsidP="004F6FD0">
      <w:pPr>
        <w:jc w:val="left"/>
      </w:pPr>
    </w:p>
    <w:sectPr w:rsidR="006B5440" w:rsidRPr="004F6FD0">
      <w:headerReference w:type="default" r:id="rId12"/>
      <w:footerReference w:type="default" r:id="rId13"/>
      <w:headerReference w:type="first" r:id="rId14"/>
      <w:footerReference w:type="first" r:id="rId15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F10A1" w14:textId="77777777" w:rsidR="00AA0C0A" w:rsidRPr="0090227E" w:rsidRDefault="00AA0C0A">
      <w:r w:rsidRPr="0090227E">
        <w:separator/>
      </w:r>
    </w:p>
  </w:endnote>
  <w:endnote w:type="continuationSeparator" w:id="0">
    <w:p w14:paraId="49928CFA" w14:textId="77777777" w:rsidR="00AA0C0A" w:rsidRPr="0090227E" w:rsidRDefault="00AA0C0A">
      <w:r w:rsidRPr="0090227E">
        <w:continuationSeparator/>
      </w:r>
    </w:p>
  </w:endnote>
  <w:endnote w:type="continuationNotice" w:id="1">
    <w:p w14:paraId="5D0F88B2" w14:textId="77777777" w:rsidR="00AA0C0A" w:rsidRPr="0090227E" w:rsidRDefault="00AA0C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røtekst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25945" w14:textId="77777777" w:rsidR="00D62408" w:rsidRPr="0090227E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502C12" w:rsidRPr="0090227E" w14:paraId="4D86E2B1" w14:textId="77777777" w:rsidTr="00005B9A">
      <w:trPr>
        <w:trHeight w:val="429"/>
      </w:trPr>
      <w:tc>
        <w:tcPr>
          <w:tcW w:w="4890" w:type="dxa"/>
          <w:vAlign w:val="center"/>
        </w:tcPr>
        <w:p w14:paraId="6AB70C24" w14:textId="67ADE596" w:rsidR="00502C12" w:rsidRPr="0090227E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  <w:tc>
        <w:tcPr>
          <w:tcW w:w="4819" w:type="dxa"/>
          <w:vAlign w:val="center"/>
        </w:tcPr>
        <w:p w14:paraId="0A3C7CA8" w14:textId="49096D65" w:rsidR="00502C12" w:rsidRPr="0090227E" w:rsidRDefault="00502C12" w:rsidP="00005B9A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</w:p>
      </w:tc>
    </w:tr>
  </w:tbl>
  <w:p w14:paraId="4AB379D7" w14:textId="77777777" w:rsidR="00D62408" w:rsidRPr="0090227E" w:rsidRDefault="00D62408"/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821A36" w:rsidRPr="00461D80" w14:paraId="2648427A" w14:textId="77777777" w:rsidTr="00CA1E3F">
      <w:tc>
        <w:tcPr>
          <w:tcW w:w="3261" w:type="dxa"/>
        </w:tcPr>
        <w:p w14:paraId="03A2A688" w14:textId="65B3542F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Godkjent dato: </w:t>
          </w:r>
          <w:r w:rsidR="00C67DDB">
            <w:rPr>
              <w:rFonts w:cs="Arial"/>
              <w:sz w:val="14"/>
              <w:szCs w:val="14"/>
            </w:rPr>
            <w:t>24.10.2024</w:t>
          </w:r>
        </w:p>
      </w:tc>
      <w:tc>
        <w:tcPr>
          <w:tcW w:w="5811" w:type="dxa"/>
        </w:tcPr>
        <w:p w14:paraId="11DB5493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821A36" w:rsidRPr="00461D80" w14:paraId="047847BB" w14:textId="77777777" w:rsidTr="00CA1E3F">
      <w:tc>
        <w:tcPr>
          <w:tcW w:w="3261" w:type="dxa"/>
        </w:tcPr>
        <w:p w14:paraId="3D2B0934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proofErr w:type="spellStart"/>
          <w:r>
            <w:rPr>
              <w:rFonts w:cs="Arial"/>
              <w:sz w:val="14"/>
              <w:szCs w:val="14"/>
            </w:rPr>
            <w:t>Elementsnr</w:t>
          </w:r>
          <w:proofErr w:type="spellEnd"/>
          <w:r>
            <w:rPr>
              <w:rFonts w:cs="Arial"/>
              <w:sz w:val="14"/>
              <w:szCs w:val="14"/>
            </w:rPr>
            <w:t>.: &lt;xxxxxx&gt;</w:t>
          </w:r>
        </w:p>
      </w:tc>
      <w:tc>
        <w:tcPr>
          <w:tcW w:w="5811" w:type="dxa"/>
        </w:tcPr>
        <w:p w14:paraId="370CE349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821A36" w:rsidRPr="00461D80" w14:paraId="26C103A2" w14:textId="77777777" w:rsidTr="00CA1E3F">
      <w:tc>
        <w:tcPr>
          <w:tcW w:w="3261" w:type="dxa"/>
        </w:tcPr>
        <w:p w14:paraId="15648D1B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4D85F2D0" w14:textId="77777777" w:rsidR="00821A36" w:rsidRPr="00461D80" w:rsidRDefault="00821A36" w:rsidP="00821A36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</w:t>
          </w:r>
          <w:proofErr w:type="gramStart"/>
          <w:r w:rsidRPr="00461D80">
            <w:rPr>
              <w:rFonts w:cs="Arial"/>
              <w:sz w:val="14"/>
              <w:szCs w:val="14"/>
            </w:rPr>
            <w:t>dd.mm.åååå</w:t>
          </w:r>
          <w:proofErr w:type="gramEnd"/>
        </w:p>
      </w:tc>
    </w:tr>
  </w:tbl>
  <w:p w14:paraId="62560944" w14:textId="77777777" w:rsidR="00D62408" w:rsidRPr="0090227E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:rsidRPr="0090227E" w14:paraId="259631A9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02F8354C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</w:pPr>
          <w:r w:rsidRPr="0090227E">
            <w:t xml:space="preserve">Skrevet ut: </w:t>
          </w:r>
          <w:r w:rsidRPr="0090227E">
            <w:fldChar w:fldCharType="begin"/>
          </w:r>
          <w:r w:rsidRPr="0090227E">
            <w:instrText xml:space="preserve">USERINITIALS </w:instrText>
          </w:r>
          <w:r w:rsidRPr="0090227E">
            <w:fldChar w:fldCharType="separate"/>
          </w:r>
          <w:r w:rsidR="008C2607" w:rsidRPr="0090227E">
            <w:t>CHLK</w:t>
          </w:r>
          <w:r w:rsidRPr="0090227E">
            <w:fldChar w:fldCharType="end"/>
          </w:r>
          <w:r w:rsidRPr="0090227E">
            <w:t>/</w:t>
          </w:r>
          <w:r w:rsidRPr="0090227E">
            <w:fldChar w:fldCharType="begin"/>
          </w:r>
          <w:r w:rsidRPr="0090227E">
            <w:instrText xml:space="preserve">PRINTDATE </w:instrText>
          </w:r>
          <w:r w:rsidRPr="0090227E">
            <w:fldChar w:fldCharType="separate"/>
          </w:r>
          <w:r w:rsidR="008C2607" w:rsidRPr="0090227E">
            <w:t>16.07.2014 09:12:00</w:t>
          </w:r>
          <w:r w:rsidRPr="0090227E"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07215A69" w14:textId="77777777" w:rsidR="00D62408" w:rsidRPr="0090227E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 w:rsidRPr="0090227E">
            <w:t xml:space="preserve">Side </w:t>
          </w:r>
          <w:r w:rsidRPr="0090227E">
            <w:fldChar w:fldCharType="begin"/>
          </w:r>
          <w:r w:rsidRPr="0090227E">
            <w:instrText xml:space="preserve">PAGE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  <w:r w:rsidRPr="0090227E">
            <w:t xml:space="preserve"> av </w:t>
          </w:r>
          <w:r w:rsidRPr="0090227E">
            <w:fldChar w:fldCharType="begin"/>
          </w:r>
          <w:r w:rsidRPr="0090227E">
            <w:instrText xml:space="preserve">NUMPAGES </w:instrText>
          </w:r>
          <w:r w:rsidRPr="0090227E">
            <w:fldChar w:fldCharType="separate"/>
          </w:r>
          <w:r w:rsidR="008C2607" w:rsidRPr="0090227E">
            <w:t>5</w:t>
          </w:r>
          <w:r w:rsidRPr="0090227E">
            <w:fldChar w:fldCharType="end"/>
          </w:r>
        </w:p>
      </w:tc>
    </w:tr>
  </w:tbl>
  <w:p w14:paraId="0DFBDDC1" w14:textId="77777777" w:rsidR="00D62408" w:rsidRPr="0090227E" w:rsidRDefault="00D62408">
    <w:pPr>
      <w:pStyle w:val="Bunntekst"/>
    </w:pPr>
  </w:p>
  <w:p w14:paraId="1276F6A4" w14:textId="77777777" w:rsidR="00D62408" w:rsidRPr="0090227E" w:rsidRDefault="00D62408"/>
  <w:p w14:paraId="78E0B247" w14:textId="77777777" w:rsidR="00D62408" w:rsidRPr="0090227E" w:rsidRDefault="00D62408"/>
  <w:p w14:paraId="5F2434EE" w14:textId="77777777" w:rsidR="00D62408" w:rsidRPr="0090227E" w:rsidRDefault="00D62408"/>
  <w:p w14:paraId="0B0F7CAF" w14:textId="77777777" w:rsidR="00D62408" w:rsidRPr="0090227E" w:rsidRDefault="00D62408"/>
  <w:p w14:paraId="6C2F0077" w14:textId="77777777" w:rsidR="00D62408" w:rsidRPr="0090227E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32B9F" w14:textId="77777777" w:rsidR="00AA0C0A" w:rsidRPr="0090227E" w:rsidRDefault="00AA0C0A">
      <w:r w:rsidRPr="0090227E">
        <w:separator/>
      </w:r>
    </w:p>
  </w:footnote>
  <w:footnote w:type="continuationSeparator" w:id="0">
    <w:p w14:paraId="158AE13C" w14:textId="77777777" w:rsidR="00AA0C0A" w:rsidRPr="0090227E" w:rsidRDefault="00AA0C0A">
      <w:r w:rsidRPr="0090227E">
        <w:continuationSeparator/>
      </w:r>
    </w:p>
  </w:footnote>
  <w:footnote w:type="continuationNotice" w:id="1">
    <w:p w14:paraId="7FB33391" w14:textId="77777777" w:rsidR="00AA0C0A" w:rsidRPr="0090227E" w:rsidRDefault="00AA0C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3982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82"/>
    </w:tblGrid>
    <w:tr w:rsidR="00A26C48" w:rsidRPr="0090227E" w14:paraId="61341B0D" w14:textId="77777777" w:rsidTr="014BE17F">
      <w:trPr>
        <w:trHeight w:val="707"/>
      </w:trPr>
      <w:tc>
        <w:tcPr>
          <w:tcW w:w="3982" w:type="dxa"/>
          <w:vAlign w:val="center"/>
        </w:tcPr>
        <w:p w14:paraId="02E62DDD" w14:textId="77777777" w:rsidR="00A06BF5" w:rsidRDefault="00A26C48" w:rsidP="68BA23C1">
          <w:pPr>
            <w:jc w:val="right"/>
            <w:rPr>
              <w:b/>
              <w:bCs/>
              <w:sz w:val="13"/>
              <w:szCs w:val="13"/>
            </w:rPr>
          </w:pPr>
          <w:r w:rsidRPr="0090227E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4DE724CC" wp14:editId="377B90B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68BA23C1" w:rsidRPr="0090227E">
            <w:rPr>
              <w:b/>
              <w:bCs/>
              <w:sz w:val="13"/>
              <w:szCs w:val="13"/>
            </w:rPr>
            <w:t xml:space="preserve">Tilbudsskjema </w:t>
          </w:r>
        </w:p>
        <w:p w14:paraId="790E3201" w14:textId="14FCA9CB" w:rsidR="00FC0F21" w:rsidRPr="0090227E" w:rsidRDefault="014BE17F" w:rsidP="68BA23C1">
          <w:pPr>
            <w:jc w:val="right"/>
            <w:rPr>
              <w:b/>
              <w:bCs/>
              <w:sz w:val="13"/>
              <w:szCs w:val="13"/>
            </w:rPr>
          </w:pPr>
          <w:r w:rsidRPr="014BE17F">
            <w:rPr>
              <w:b/>
              <w:bCs/>
              <w:sz w:val="13"/>
              <w:szCs w:val="13"/>
            </w:rPr>
            <w:t xml:space="preserve">1105601 </w:t>
          </w:r>
          <w:r w:rsidR="00600E54">
            <w:rPr>
              <w:b/>
              <w:bCs/>
              <w:sz w:val="13"/>
              <w:szCs w:val="13"/>
            </w:rPr>
            <w:t>UiO</w:t>
          </w:r>
          <w:r w:rsidRPr="014BE17F">
            <w:rPr>
              <w:b/>
              <w:bCs/>
              <w:sz w:val="13"/>
              <w:szCs w:val="13"/>
            </w:rPr>
            <w:t xml:space="preserve"> Livsvitenskap brukerutstyr</w:t>
          </w:r>
        </w:p>
        <w:p w14:paraId="30A1433B" w14:textId="737A826B" w:rsidR="0011516A" w:rsidRPr="001F3692" w:rsidRDefault="2CFF996C" w:rsidP="00FC0F21">
          <w:pPr>
            <w:pStyle w:val="Topptekst"/>
            <w:jc w:val="right"/>
            <w:rPr>
              <w:sz w:val="13"/>
              <w:szCs w:val="13"/>
            </w:rPr>
          </w:pPr>
          <w:r w:rsidRPr="001F3692">
            <w:rPr>
              <w:sz w:val="13"/>
              <w:szCs w:val="13"/>
            </w:rPr>
            <w:t>K9</w:t>
          </w:r>
          <w:r w:rsidR="001F3692" w:rsidRPr="001F3692">
            <w:rPr>
              <w:sz w:val="13"/>
              <w:szCs w:val="13"/>
            </w:rPr>
            <w:t>36.04.01</w:t>
          </w:r>
          <w:r w:rsidRPr="001F3692">
            <w:rPr>
              <w:sz w:val="13"/>
              <w:szCs w:val="13"/>
            </w:rPr>
            <w:t xml:space="preserve"> </w:t>
          </w:r>
        </w:p>
        <w:p w14:paraId="359CF372" w14:textId="167102A3" w:rsidR="00A26C48" w:rsidRPr="0090227E" w:rsidRDefault="014BE17F" w:rsidP="0011516A">
          <w:pPr>
            <w:pStyle w:val="Topptekst"/>
            <w:jc w:val="right"/>
            <w:rPr>
              <w:sz w:val="13"/>
              <w:szCs w:val="13"/>
            </w:rPr>
          </w:pPr>
          <w:r w:rsidRPr="014BE17F">
            <w:rPr>
              <w:sz w:val="13"/>
              <w:szCs w:val="13"/>
            </w:rPr>
            <w:t xml:space="preserve">Saksnummer: </w:t>
          </w:r>
          <w:r w:rsidR="001F3692">
            <w:rPr>
              <w:sz w:val="13"/>
              <w:szCs w:val="13"/>
            </w:rPr>
            <w:t>2025/2015</w:t>
          </w:r>
        </w:p>
      </w:tc>
    </w:tr>
  </w:tbl>
  <w:p w14:paraId="26FEBC3B" w14:textId="77777777" w:rsidR="00D62408" w:rsidRPr="0090227E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57D7E" w14:textId="77777777" w:rsidR="00D62408" w:rsidRPr="0090227E" w:rsidRDefault="00D62408">
    <w:pPr>
      <w:pStyle w:val="Topptekst"/>
    </w:pPr>
    <w:r w:rsidRPr="0090227E">
      <w:t>STATSBYGG</w:t>
    </w:r>
  </w:p>
  <w:p w14:paraId="6EFC249C" w14:textId="77777777" w:rsidR="00D62408" w:rsidRPr="0090227E" w:rsidRDefault="00D62408">
    <w:pPr>
      <w:pStyle w:val="Topptekst"/>
      <w:tabs>
        <w:tab w:val="clear" w:pos="4252"/>
        <w:tab w:val="left" w:pos="3969"/>
      </w:tabs>
    </w:pPr>
    <w:r w:rsidRPr="0090227E"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5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7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A4C1504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181746267">
    <w:abstractNumId w:val="12"/>
  </w:num>
  <w:num w:numId="2" w16cid:durableId="2145156927">
    <w:abstractNumId w:val="21"/>
  </w:num>
  <w:num w:numId="3" w16cid:durableId="1081559085">
    <w:abstractNumId w:val="9"/>
  </w:num>
  <w:num w:numId="4" w16cid:durableId="1460107259">
    <w:abstractNumId w:val="5"/>
  </w:num>
  <w:num w:numId="5" w16cid:durableId="218131161">
    <w:abstractNumId w:val="17"/>
  </w:num>
  <w:num w:numId="6" w16cid:durableId="2042245597">
    <w:abstractNumId w:val="4"/>
  </w:num>
  <w:num w:numId="7" w16cid:durableId="2123069097">
    <w:abstractNumId w:val="6"/>
  </w:num>
  <w:num w:numId="8" w16cid:durableId="1906987765">
    <w:abstractNumId w:val="18"/>
  </w:num>
  <w:num w:numId="9" w16cid:durableId="1963726582">
    <w:abstractNumId w:val="13"/>
  </w:num>
  <w:num w:numId="10" w16cid:durableId="1878853221">
    <w:abstractNumId w:val="1"/>
  </w:num>
  <w:num w:numId="11" w16cid:durableId="796605120">
    <w:abstractNumId w:val="7"/>
  </w:num>
  <w:num w:numId="12" w16cid:durableId="1115520975">
    <w:abstractNumId w:val="20"/>
  </w:num>
  <w:num w:numId="13" w16cid:durableId="1186947528">
    <w:abstractNumId w:val="10"/>
  </w:num>
  <w:num w:numId="14" w16cid:durableId="1282687939">
    <w:abstractNumId w:val="3"/>
  </w:num>
  <w:num w:numId="15" w16cid:durableId="1125201362">
    <w:abstractNumId w:val="0"/>
  </w:num>
  <w:num w:numId="16" w16cid:durableId="1420978212">
    <w:abstractNumId w:val="11"/>
  </w:num>
  <w:num w:numId="17" w16cid:durableId="571815363">
    <w:abstractNumId w:val="2"/>
  </w:num>
  <w:num w:numId="18" w16cid:durableId="1935894222">
    <w:abstractNumId w:val="19"/>
  </w:num>
  <w:num w:numId="19" w16cid:durableId="1200900923">
    <w:abstractNumId w:val="15"/>
  </w:num>
  <w:num w:numId="20" w16cid:durableId="2005543870">
    <w:abstractNumId w:val="14"/>
  </w:num>
  <w:num w:numId="21" w16cid:durableId="1579948715">
    <w:abstractNumId w:val="16"/>
  </w:num>
  <w:num w:numId="22" w16cid:durableId="19060643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67E2"/>
    <w:rsid w:val="0000726C"/>
    <w:rsid w:val="00014DCC"/>
    <w:rsid w:val="00023814"/>
    <w:rsid w:val="000333BE"/>
    <w:rsid w:val="00033B72"/>
    <w:rsid w:val="0004148C"/>
    <w:rsid w:val="000448E6"/>
    <w:rsid w:val="00051454"/>
    <w:rsid w:val="00056EDB"/>
    <w:rsid w:val="00061704"/>
    <w:rsid w:val="00064B07"/>
    <w:rsid w:val="0006581C"/>
    <w:rsid w:val="00077214"/>
    <w:rsid w:val="0009597F"/>
    <w:rsid w:val="00095B33"/>
    <w:rsid w:val="00096D10"/>
    <w:rsid w:val="000A32D0"/>
    <w:rsid w:val="000C311A"/>
    <w:rsid w:val="000D41A6"/>
    <w:rsid w:val="000D6225"/>
    <w:rsid w:val="000E1036"/>
    <w:rsid w:val="000E58E7"/>
    <w:rsid w:val="000F4F7A"/>
    <w:rsid w:val="00100FBA"/>
    <w:rsid w:val="00106FEF"/>
    <w:rsid w:val="00111544"/>
    <w:rsid w:val="0011516A"/>
    <w:rsid w:val="001164E3"/>
    <w:rsid w:val="001304E2"/>
    <w:rsid w:val="0013125F"/>
    <w:rsid w:val="0013451B"/>
    <w:rsid w:val="00135E6E"/>
    <w:rsid w:val="00147BC1"/>
    <w:rsid w:val="00151F40"/>
    <w:rsid w:val="001551E0"/>
    <w:rsid w:val="00160E6D"/>
    <w:rsid w:val="00161BCD"/>
    <w:rsid w:val="00162D7B"/>
    <w:rsid w:val="00177397"/>
    <w:rsid w:val="00186450"/>
    <w:rsid w:val="00192362"/>
    <w:rsid w:val="001A0478"/>
    <w:rsid w:val="001A4E9D"/>
    <w:rsid w:val="001B1A47"/>
    <w:rsid w:val="001B20F5"/>
    <w:rsid w:val="001C07E7"/>
    <w:rsid w:val="001C1A27"/>
    <w:rsid w:val="001C1AEC"/>
    <w:rsid w:val="001C4138"/>
    <w:rsid w:val="001D1961"/>
    <w:rsid w:val="001D29A9"/>
    <w:rsid w:val="001D2C45"/>
    <w:rsid w:val="001F26C4"/>
    <w:rsid w:val="001F292C"/>
    <w:rsid w:val="001F3692"/>
    <w:rsid w:val="00200016"/>
    <w:rsid w:val="00203FAB"/>
    <w:rsid w:val="0020433B"/>
    <w:rsid w:val="0021442E"/>
    <w:rsid w:val="002166C2"/>
    <w:rsid w:val="002179D3"/>
    <w:rsid w:val="00217ABB"/>
    <w:rsid w:val="0022174B"/>
    <w:rsid w:val="002233B6"/>
    <w:rsid w:val="0023382C"/>
    <w:rsid w:val="002351CD"/>
    <w:rsid w:val="00242278"/>
    <w:rsid w:val="00242BAD"/>
    <w:rsid w:val="002470E9"/>
    <w:rsid w:val="00255BB2"/>
    <w:rsid w:val="00261771"/>
    <w:rsid w:val="00262810"/>
    <w:rsid w:val="0027093B"/>
    <w:rsid w:val="002714E8"/>
    <w:rsid w:val="00294940"/>
    <w:rsid w:val="00294C7A"/>
    <w:rsid w:val="00296CD9"/>
    <w:rsid w:val="0029799D"/>
    <w:rsid w:val="002A4D05"/>
    <w:rsid w:val="002C29BA"/>
    <w:rsid w:val="002C4ECC"/>
    <w:rsid w:val="002C6E0E"/>
    <w:rsid w:val="002D7353"/>
    <w:rsid w:val="002E5FAD"/>
    <w:rsid w:val="002F2850"/>
    <w:rsid w:val="002F3056"/>
    <w:rsid w:val="002F40B1"/>
    <w:rsid w:val="00302C26"/>
    <w:rsid w:val="00312F13"/>
    <w:rsid w:val="00317E5A"/>
    <w:rsid w:val="00324485"/>
    <w:rsid w:val="003249B8"/>
    <w:rsid w:val="003333A8"/>
    <w:rsid w:val="003426CA"/>
    <w:rsid w:val="003469A3"/>
    <w:rsid w:val="00347122"/>
    <w:rsid w:val="003477FD"/>
    <w:rsid w:val="0035182A"/>
    <w:rsid w:val="00354D43"/>
    <w:rsid w:val="00360EBB"/>
    <w:rsid w:val="00365369"/>
    <w:rsid w:val="003653C8"/>
    <w:rsid w:val="00380874"/>
    <w:rsid w:val="00380924"/>
    <w:rsid w:val="003824D4"/>
    <w:rsid w:val="00385DC0"/>
    <w:rsid w:val="00391D81"/>
    <w:rsid w:val="003A2549"/>
    <w:rsid w:val="003A4114"/>
    <w:rsid w:val="003A5517"/>
    <w:rsid w:val="003A7606"/>
    <w:rsid w:val="003B3704"/>
    <w:rsid w:val="003B5F00"/>
    <w:rsid w:val="003C01A9"/>
    <w:rsid w:val="003C100D"/>
    <w:rsid w:val="003D4F26"/>
    <w:rsid w:val="003D53BC"/>
    <w:rsid w:val="003E783F"/>
    <w:rsid w:val="003E7B21"/>
    <w:rsid w:val="003F05FE"/>
    <w:rsid w:val="003F0FA9"/>
    <w:rsid w:val="003F7F24"/>
    <w:rsid w:val="00404177"/>
    <w:rsid w:val="0040476B"/>
    <w:rsid w:val="0040658F"/>
    <w:rsid w:val="00406ACB"/>
    <w:rsid w:val="00407267"/>
    <w:rsid w:val="004076EF"/>
    <w:rsid w:val="00410319"/>
    <w:rsid w:val="004110C1"/>
    <w:rsid w:val="00423478"/>
    <w:rsid w:val="00426F2A"/>
    <w:rsid w:val="00433208"/>
    <w:rsid w:val="00433377"/>
    <w:rsid w:val="0043445D"/>
    <w:rsid w:val="00437279"/>
    <w:rsid w:val="00456BC1"/>
    <w:rsid w:val="00462261"/>
    <w:rsid w:val="0047096F"/>
    <w:rsid w:val="004754F9"/>
    <w:rsid w:val="004759FA"/>
    <w:rsid w:val="0047737C"/>
    <w:rsid w:val="004804C2"/>
    <w:rsid w:val="00491DF2"/>
    <w:rsid w:val="004A2879"/>
    <w:rsid w:val="004B3E3E"/>
    <w:rsid w:val="004B4DBD"/>
    <w:rsid w:val="004C1CDA"/>
    <w:rsid w:val="004C5DAD"/>
    <w:rsid w:val="004C774A"/>
    <w:rsid w:val="004D0864"/>
    <w:rsid w:val="004D16CC"/>
    <w:rsid w:val="004D227B"/>
    <w:rsid w:val="004D3336"/>
    <w:rsid w:val="004E134B"/>
    <w:rsid w:val="004E321A"/>
    <w:rsid w:val="004F18FE"/>
    <w:rsid w:val="004F1E11"/>
    <w:rsid w:val="004F52D0"/>
    <w:rsid w:val="004F6FD0"/>
    <w:rsid w:val="004F73E2"/>
    <w:rsid w:val="00501255"/>
    <w:rsid w:val="00502C12"/>
    <w:rsid w:val="0050364F"/>
    <w:rsid w:val="00514D15"/>
    <w:rsid w:val="005202CF"/>
    <w:rsid w:val="00520AA6"/>
    <w:rsid w:val="00521603"/>
    <w:rsid w:val="00522BA4"/>
    <w:rsid w:val="00522FB1"/>
    <w:rsid w:val="00523A26"/>
    <w:rsid w:val="00530C0D"/>
    <w:rsid w:val="0053111D"/>
    <w:rsid w:val="00531D0C"/>
    <w:rsid w:val="00550BBC"/>
    <w:rsid w:val="0056030A"/>
    <w:rsid w:val="00565549"/>
    <w:rsid w:val="00570CA8"/>
    <w:rsid w:val="00573BC4"/>
    <w:rsid w:val="00575E3B"/>
    <w:rsid w:val="00576269"/>
    <w:rsid w:val="0058326C"/>
    <w:rsid w:val="0059287E"/>
    <w:rsid w:val="005A11B1"/>
    <w:rsid w:val="005A5E91"/>
    <w:rsid w:val="005B1DE8"/>
    <w:rsid w:val="005C4C2F"/>
    <w:rsid w:val="005C5D3B"/>
    <w:rsid w:val="005E1B84"/>
    <w:rsid w:val="005F0140"/>
    <w:rsid w:val="005F06D2"/>
    <w:rsid w:val="005F326A"/>
    <w:rsid w:val="005F506D"/>
    <w:rsid w:val="005F65F5"/>
    <w:rsid w:val="00600E54"/>
    <w:rsid w:val="00602B6A"/>
    <w:rsid w:val="00610192"/>
    <w:rsid w:val="00615C70"/>
    <w:rsid w:val="00620902"/>
    <w:rsid w:val="00622BA6"/>
    <w:rsid w:val="006312CB"/>
    <w:rsid w:val="006329CB"/>
    <w:rsid w:val="00642828"/>
    <w:rsid w:val="006759C3"/>
    <w:rsid w:val="0067630B"/>
    <w:rsid w:val="00680A1F"/>
    <w:rsid w:val="006B04F5"/>
    <w:rsid w:val="006B33F3"/>
    <w:rsid w:val="006B5440"/>
    <w:rsid w:val="006B7D6A"/>
    <w:rsid w:val="006C0F0A"/>
    <w:rsid w:val="006C7DA7"/>
    <w:rsid w:val="006D1D0E"/>
    <w:rsid w:val="006E1879"/>
    <w:rsid w:val="006E5CE0"/>
    <w:rsid w:val="006F0854"/>
    <w:rsid w:val="006F124B"/>
    <w:rsid w:val="006F1B3D"/>
    <w:rsid w:val="006F2C54"/>
    <w:rsid w:val="006F3B04"/>
    <w:rsid w:val="0070345E"/>
    <w:rsid w:val="0070531F"/>
    <w:rsid w:val="00710716"/>
    <w:rsid w:val="007111CF"/>
    <w:rsid w:val="00713061"/>
    <w:rsid w:val="00714513"/>
    <w:rsid w:val="00735A14"/>
    <w:rsid w:val="007414EB"/>
    <w:rsid w:val="00757F7C"/>
    <w:rsid w:val="00762249"/>
    <w:rsid w:val="0076695F"/>
    <w:rsid w:val="00775C3D"/>
    <w:rsid w:val="00793D66"/>
    <w:rsid w:val="007A51E0"/>
    <w:rsid w:val="007B21F5"/>
    <w:rsid w:val="007B318D"/>
    <w:rsid w:val="007B529D"/>
    <w:rsid w:val="007B52D0"/>
    <w:rsid w:val="007C2D10"/>
    <w:rsid w:val="007D4AA3"/>
    <w:rsid w:val="007D677D"/>
    <w:rsid w:val="007E029C"/>
    <w:rsid w:val="007E4E11"/>
    <w:rsid w:val="007F5E09"/>
    <w:rsid w:val="007F671D"/>
    <w:rsid w:val="00800373"/>
    <w:rsid w:val="00806199"/>
    <w:rsid w:val="00807F37"/>
    <w:rsid w:val="00812CC1"/>
    <w:rsid w:val="008132F0"/>
    <w:rsid w:val="00814D67"/>
    <w:rsid w:val="0081652F"/>
    <w:rsid w:val="00821A36"/>
    <w:rsid w:val="00823DC4"/>
    <w:rsid w:val="008240F6"/>
    <w:rsid w:val="00834876"/>
    <w:rsid w:val="0084540D"/>
    <w:rsid w:val="008509C4"/>
    <w:rsid w:val="0085189C"/>
    <w:rsid w:val="00861E0C"/>
    <w:rsid w:val="00874F27"/>
    <w:rsid w:val="00875036"/>
    <w:rsid w:val="00875046"/>
    <w:rsid w:val="008853B8"/>
    <w:rsid w:val="00885543"/>
    <w:rsid w:val="0088661F"/>
    <w:rsid w:val="00897EF7"/>
    <w:rsid w:val="008A6A28"/>
    <w:rsid w:val="008A7F45"/>
    <w:rsid w:val="008B661B"/>
    <w:rsid w:val="008C2433"/>
    <w:rsid w:val="008C2607"/>
    <w:rsid w:val="008C382B"/>
    <w:rsid w:val="008C3921"/>
    <w:rsid w:val="008C601A"/>
    <w:rsid w:val="008D02AE"/>
    <w:rsid w:val="008D0AE5"/>
    <w:rsid w:val="008D4E38"/>
    <w:rsid w:val="008E7CB9"/>
    <w:rsid w:val="008F0AAB"/>
    <w:rsid w:val="008F7D54"/>
    <w:rsid w:val="00901671"/>
    <w:rsid w:val="0090227E"/>
    <w:rsid w:val="00907D09"/>
    <w:rsid w:val="009147F9"/>
    <w:rsid w:val="00915B19"/>
    <w:rsid w:val="00916505"/>
    <w:rsid w:val="009176A8"/>
    <w:rsid w:val="00920B1E"/>
    <w:rsid w:val="00922433"/>
    <w:rsid w:val="00924468"/>
    <w:rsid w:val="009339DF"/>
    <w:rsid w:val="00935EFF"/>
    <w:rsid w:val="0093625B"/>
    <w:rsid w:val="00936534"/>
    <w:rsid w:val="0094754A"/>
    <w:rsid w:val="0095525D"/>
    <w:rsid w:val="009679E5"/>
    <w:rsid w:val="009743A3"/>
    <w:rsid w:val="009814CC"/>
    <w:rsid w:val="00982AFC"/>
    <w:rsid w:val="00983984"/>
    <w:rsid w:val="00984149"/>
    <w:rsid w:val="009859F3"/>
    <w:rsid w:val="00986867"/>
    <w:rsid w:val="009957B0"/>
    <w:rsid w:val="009B06CF"/>
    <w:rsid w:val="009B1A11"/>
    <w:rsid w:val="009B563A"/>
    <w:rsid w:val="009C26AB"/>
    <w:rsid w:val="009C3E78"/>
    <w:rsid w:val="009C5B2F"/>
    <w:rsid w:val="009C6A96"/>
    <w:rsid w:val="009D5E0D"/>
    <w:rsid w:val="009D69D2"/>
    <w:rsid w:val="009F157F"/>
    <w:rsid w:val="009F4047"/>
    <w:rsid w:val="00A06BF5"/>
    <w:rsid w:val="00A10105"/>
    <w:rsid w:val="00A20F80"/>
    <w:rsid w:val="00A26C48"/>
    <w:rsid w:val="00A31679"/>
    <w:rsid w:val="00A31F48"/>
    <w:rsid w:val="00A34C24"/>
    <w:rsid w:val="00A426C1"/>
    <w:rsid w:val="00A43456"/>
    <w:rsid w:val="00A43BA3"/>
    <w:rsid w:val="00A47F3D"/>
    <w:rsid w:val="00A50B5F"/>
    <w:rsid w:val="00A559CE"/>
    <w:rsid w:val="00A64724"/>
    <w:rsid w:val="00A67EB5"/>
    <w:rsid w:val="00A72644"/>
    <w:rsid w:val="00A7569A"/>
    <w:rsid w:val="00A80E14"/>
    <w:rsid w:val="00A814FF"/>
    <w:rsid w:val="00A81F60"/>
    <w:rsid w:val="00A84D48"/>
    <w:rsid w:val="00A928C0"/>
    <w:rsid w:val="00AA0C0A"/>
    <w:rsid w:val="00AA1B84"/>
    <w:rsid w:val="00AA3E53"/>
    <w:rsid w:val="00AB0D8F"/>
    <w:rsid w:val="00AB11FC"/>
    <w:rsid w:val="00AB1930"/>
    <w:rsid w:val="00AB4F5F"/>
    <w:rsid w:val="00AC0802"/>
    <w:rsid w:val="00AC35CA"/>
    <w:rsid w:val="00AD0A79"/>
    <w:rsid w:val="00AD2C3A"/>
    <w:rsid w:val="00AD766E"/>
    <w:rsid w:val="00AE6607"/>
    <w:rsid w:val="00AF5CD4"/>
    <w:rsid w:val="00B03F4E"/>
    <w:rsid w:val="00B1290F"/>
    <w:rsid w:val="00B2083D"/>
    <w:rsid w:val="00B21C8C"/>
    <w:rsid w:val="00B25192"/>
    <w:rsid w:val="00B357D2"/>
    <w:rsid w:val="00B4228C"/>
    <w:rsid w:val="00B472CB"/>
    <w:rsid w:val="00B47D45"/>
    <w:rsid w:val="00B52B92"/>
    <w:rsid w:val="00B5750E"/>
    <w:rsid w:val="00B6117B"/>
    <w:rsid w:val="00B614B9"/>
    <w:rsid w:val="00B621B8"/>
    <w:rsid w:val="00B746C1"/>
    <w:rsid w:val="00B76C9F"/>
    <w:rsid w:val="00B813C1"/>
    <w:rsid w:val="00B85640"/>
    <w:rsid w:val="00B870D1"/>
    <w:rsid w:val="00B93AF4"/>
    <w:rsid w:val="00BA482B"/>
    <w:rsid w:val="00BB03E6"/>
    <w:rsid w:val="00BB0C81"/>
    <w:rsid w:val="00BB4B89"/>
    <w:rsid w:val="00BC5957"/>
    <w:rsid w:val="00BD0210"/>
    <w:rsid w:val="00BD0353"/>
    <w:rsid w:val="00BD42A9"/>
    <w:rsid w:val="00BD7109"/>
    <w:rsid w:val="00BE0076"/>
    <w:rsid w:val="00BE09F3"/>
    <w:rsid w:val="00BE1C17"/>
    <w:rsid w:val="00BE4364"/>
    <w:rsid w:val="00BF2B55"/>
    <w:rsid w:val="00C015F3"/>
    <w:rsid w:val="00C10CAA"/>
    <w:rsid w:val="00C17987"/>
    <w:rsid w:val="00C20812"/>
    <w:rsid w:val="00C230CD"/>
    <w:rsid w:val="00C277B4"/>
    <w:rsid w:val="00C3010A"/>
    <w:rsid w:val="00C30623"/>
    <w:rsid w:val="00C420CB"/>
    <w:rsid w:val="00C45806"/>
    <w:rsid w:val="00C47858"/>
    <w:rsid w:val="00C5119E"/>
    <w:rsid w:val="00C51230"/>
    <w:rsid w:val="00C528A4"/>
    <w:rsid w:val="00C52FE2"/>
    <w:rsid w:val="00C65947"/>
    <w:rsid w:val="00C67DDB"/>
    <w:rsid w:val="00C70D7C"/>
    <w:rsid w:val="00C73F72"/>
    <w:rsid w:val="00C755F1"/>
    <w:rsid w:val="00C804B2"/>
    <w:rsid w:val="00C81BB0"/>
    <w:rsid w:val="00C81E17"/>
    <w:rsid w:val="00C82D03"/>
    <w:rsid w:val="00C8529A"/>
    <w:rsid w:val="00C85405"/>
    <w:rsid w:val="00C857A6"/>
    <w:rsid w:val="00C94694"/>
    <w:rsid w:val="00CA3A78"/>
    <w:rsid w:val="00CC671E"/>
    <w:rsid w:val="00CD0563"/>
    <w:rsid w:val="00CE07D8"/>
    <w:rsid w:val="00CE0CAC"/>
    <w:rsid w:val="00CE65F4"/>
    <w:rsid w:val="00CF2436"/>
    <w:rsid w:val="00CF56DE"/>
    <w:rsid w:val="00D130FD"/>
    <w:rsid w:val="00D26860"/>
    <w:rsid w:val="00D4167C"/>
    <w:rsid w:val="00D4304E"/>
    <w:rsid w:val="00D4413E"/>
    <w:rsid w:val="00D51AA2"/>
    <w:rsid w:val="00D546D6"/>
    <w:rsid w:val="00D62408"/>
    <w:rsid w:val="00D644F5"/>
    <w:rsid w:val="00D82B0A"/>
    <w:rsid w:val="00D85475"/>
    <w:rsid w:val="00D85D9A"/>
    <w:rsid w:val="00D91492"/>
    <w:rsid w:val="00DA04DE"/>
    <w:rsid w:val="00DA0DEE"/>
    <w:rsid w:val="00DA1E15"/>
    <w:rsid w:val="00DA6D00"/>
    <w:rsid w:val="00DC1924"/>
    <w:rsid w:val="00DC3591"/>
    <w:rsid w:val="00DE373E"/>
    <w:rsid w:val="00DF3218"/>
    <w:rsid w:val="00E00E83"/>
    <w:rsid w:val="00E01F67"/>
    <w:rsid w:val="00E052A5"/>
    <w:rsid w:val="00E15C1E"/>
    <w:rsid w:val="00E162F5"/>
    <w:rsid w:val="00E2371D"/>
    <w:rsid w:val="00E24EE0"/>
    <w:rsid w:val="00E259FA"/>
    <w:rsid w:val="00E26467"/>
    <w:rsid w:val="00E27F0D"/>
    <w:rsid w:val="00E33446"/>
    <w:rsid w:val="00E34012"/>
    <w:rsid w:val="00E35279"/>
    <w:rsid w:val="00E604DE"/>
    <w:rsid w:val="00E61F28"/>
    <w:rsid w:val="00E65C20"/>
    <w:rsid w:val="00E71674"/>
    <w:rsid w:val="00E7713C"/>
    <w:rsid w:val="00E809F2"/>
    <w:rsid w:val="00E82EE8"/>
    <w:rsid w:val="00E86670"/>
    <w:rsid w:val="00E94825"/>
    <w:rsid w:val="00E94C5D"/>
    <w:rsid w:val="00EA39B8"/>
    <w:rsid w:val="00EC21A2"/>
    <w:rsid w:val="00EC4295"/>
    <w:rsid w:val="00ED3A66"/>
    <w:rsid w:val="00EE4500"/>
    <w:rsid w:val="00EE57D8"/>
    <w:rsid w:val="00EE5830"/>
    <w:rsid w:val="00EF4480"/>
    <w:rsid w:val="00F02C9C"/>
    <w:rsid w:val="00F10F69"/>
    <w:rsid w:val="00F1411A"/>
    <w:rsid w:val="00F179E9"/>
    <w:rsid w:val="00F238F7"/>
    <w:rsid w:val="00F23E5C"/>
    <w:rsid w:val="00F26FC5"/>
    <w:rsid w:val="00F31D51"/>
    <w:rsid w:val="00F366A8"/>
    <w:rsid w:val="00F37AE4"/>
    <w:rsid w:val="00F4581D"/>
    <w:rsid w:val="00F469A7"/>
    <w:rsid w:val="00F567A5"/>
    <w:rsid w:val="00F56AC7"/>
    <w:rsid w:val="00F6449C"/>
    <w:rsid w:val="00F72BD9"/>
    <w:rsid w:val="00F7749C"/>
    <w:rsid w:val="00F82413"/>
    <w:rsid w:val="00F87713"/>
    <w:rsid w:val="00F90B61"/>
    <w:rsid w:val="00F9638B"/>
    <w:rsid w:val="00F96798"/>
    <w:rsid w:val="00FA127C"/>
    <w:rsid w:val="00FB0239"/>
    <w:rsid w:val="00FB2464"/>
    <w:rsid w:val="00FB3141"/>
    <w:rsid w:val="00FC0F21"/>
    <w:rsid w:val="00FC1E0A"/>
    <w:rsid w:val="00FC5CF0"/>
    <w:rsid w:val="00FD2E52"/>
    <w:rsid w:val="00FF10BE"/>
    <w:rsid w:val="014BE17F"/>
    <w:rsid w:val="048D1DC1"/>
    <w:rsid w:val="0C6A76ED"/>
    <w:rsid w:val="10F0310E"/>
    <w:rsid w:val="248EA252"/>
    <w:rsid w:val="2CFF996C"/>
    <w:rsid w:val="31117509"/>
    <w:rsid w:val="33FCB8AE"/>
    <w:rsid w:val="384A6F70"/>
    <w:rsid w:val="3A062E3B"/>
    <w:rsid w:val="3DFF28C1"/>
    <w:rsid w:val="58856A97"/>
    <w:rsid w:val="5ADD5A01"/>
    <w:rsid w:val="5C669F4F"/>
    <w:rsid w:val="68BA23C1"/>
    <w:rsid w:val="6B8D8E2F"/>
    <w:rsid w:val="6B956947"/>
    <w:rsid w:val="6D2EE4A7"/>
    <w:rsid w:val="70CA7DA1"/>
    <w:rsid w:val="7E42F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2C112D"/>
  <w15:docId w15:val="{4EB6C601-E8DE-44EB-8392-ED9D758B3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20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uiPriority w:val="99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875046"/>
    <w:rPr>
      <w:rFonts w:ascii="Arial" w:hAnsi="Arial"/>
      <w:sz w:val="16"/>
    </w:rPr>
  </w:style>
  <w:style w:type="paragraph" w:styleId="Tittel">
    <w:name w:val="Title"/>
    <w:basedOn w:val="Normal"/>
    <w:next w:val="Normal"/>
    <w:link w:val="TittelTegn"/>
    <w:qFormat/>
    <w:rsid w:val="001D2C45"/>
    <w:pPr>
      <w:spacing w:line="276" w:lineRule="auto"/>
      <w:jc w:val="center"/>
    </w:pPr>
    <w:rPr>
      <w:rFonts w:asciiTheme="minorHAnsi" w:eastAsiaTheme="minorHAnsi" w:hAnsiTheme="minorHAnsi" w:cstheme="minorBidi"/>
      <w:b/>
      <w:sz w:val="30"/>
      <w:szCs w:val="30"/>
      <w:lang w:eastAsia="en-US"/>
    </w:rPr>
  </w:style>
  <w:style w:type="character" w:customStyle="1" w:styleId="TittelTegn">
    <w:name w:val="Tittel Tegn"/>
    <w:basedOn w:val="Standardskriftforavsnitt"/>
    <w:link w:val="Tittel"/>
    <w:rsid w:val="001D2C45"/>
    <w:rPr>
      <w:rFonts w:asciiTheme="minorHAnsi" w:eastAsiaTheme="minorHAnsi" w:hAnsiTheme="minorHAnsi" w:cstheme="minorBidi"/>
      <w:b/>
      <w:sz w:val="30"/>
      <w:szCs w:val="3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919724-D6A8-4385-A88D-4033158905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3E7C151-810F-4880-9E1D-684E419B0AD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DE4341-6303-481D-BB86-1759E95DEE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1B6485-9AF1-45CC-83D5-EF8F80EAA8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378751-F2A4-4D5F-AB1F-FE93BE8E1D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129</Words>
  <Characters>926</Characters>
  <Application>Microsoft Office Word</Application>
  <DocSecurity>0</DocSecurity>
  <Lines>88</Lines>
  <Paragraphs>32</Paragraphs>
  <ScaleCrop>false</ScaleCrop>
  <Company>Siemens Nixdorf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med KUN Statsbygg-logo</dc:title>
  <dc:creator>bsk</dc:creator>
  <cp:lastModifiedBy>Årdal, Alf Petter</cp:lastModifiedBy>
  <cp:revision>16</cp:revision>
  <cp:lastPrinted>2014-07-16T07:12:00Z</cp:lastPrinted>
  <dcterms:created xsi:type="dcterms:W3CDTF">2025-03-17T14:21:00Z</dcterms:created>
  <dcterms:modified xsi:type="dcterms:W3CDTF">2026-06-23T10:37:00Z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DefaultCssFile">
    <vt:lpwstr/>
  </property>
  <property fmtid="{D5CDD505-2E9C-101B-9397-08002B2CF9AE}" pid="4" name="Order">
    <vt:r8>699900</vt:r8>
  </property>
  <property fmtid="{D5CDD505-2E9C-101B-9397-08002B2CF9AE}" pid="5" name="ArchivedTo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TaxCatchAll">
    <vt:lpwstr/>
  </property>
  <property fmtid="{D5CDD505-2E9C-101B-9397-08002B2CF9AE}" pid="10" name="_ColorHex">
    <vt:lpwstr/>
  </property>
  <property fmtid="{D5CDD505-2E9C-101B-9397-08002B2CF9AE}" pid="11" name="_Emoji">
    <vt:lpwstr/>
  </property>
  <property fmtid="{D5CDD505-2E9C-101B-9397-08002B2CF9AE}" pid="12" name="ArchivedBy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UIVersion">
    <vt:lpwstr/>
  </property>
  <property fmtid="{D5CDD505-2E9C-101B-9397-08002B2CF9AE}" pid="16" name="_ExtendedDescription">
    <vt:lpwstr/>
  </property>
  <property fmtid="{D5CDD505-2E9C-101B-9397-08002B2CF9AE}" pid="17" name="_ColorTag">
    <vt:lpwstr/>
  </property>
  <property fmtid="{D5CDD505-2E9C-101B-9397-08002B2CF9AE}" pid="18" name="TriggerFlowInfo">
    <vt:lpwstr/>
  </property>
  <property fmtid="{D5CDD505-2E9C-101B-9397-08002B2CF9AE}" pid="19" name="Comments">
    <vt:lpwstr/>
  </property>
  <property fmtid="{D5CDD505-2E9C-101B-9397-08002B2CF9AE}" pid="20" name="MediaServiceImageTags">
    <vt:lpwstr/>
  </property>
  <property fmtid="{D5CDD505-2E9C-101B-9397-08002B2CF9AE}" pid="21" name="lcf76f155ced4ddcb4097134ff3c332f">
    <vt:lpwstr/>
  </property>
</Properties>
</file>